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1BD6" w14:textId="665FB9F7" w:rsidR="00D60EA6" w:rsidRPr="001204FD" w:rsidRDefault="001204FD" w:rsidP="001204FD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 w:rsidRPr="001204FD">
        <w:rPr>
          <w:b/>
          <w:bCs/>
          <w:sz w:val="24"/>
          <w:szCs w:val="24"/>
        </w:rPr>
        <w:t>EARTH CALLING DÜNYA ÇEVRE GÜNÜ ULUSLARARASI AFİŞ TASARIMI YARIŞMASI</w:t>
      </w:r>
      <w:r w:rsidRPr="001204FD">
        <w:rPr>
          <w:sz w:val="24"/>
          <w:szCs w:val="24"/>
        </w:rPr>
        <w:br/>
      </w:r>
      <w:r w:rsidRPr="001204FD">
        <w:rPr>
          <w:b/>
          <w:bCs/>
          <w:sz w:val="24"/>
          <w:szCs w:val="24"/>
        </w:rPr>
        <w:t>BAŞVURU FORMU</w:t>
      </w:r>
    </w:p>
    <w:p w14:paraId="2E9D0EE7" w14:textId="77777777" w:rsidR="001204FD" w:rsidRDefault="001204FD" w:rsidP="00D60EA6">
      <w:pPr>
        <w:spacing w:before="120" w:after="120" w:line="240" w:lineRule="auto"/>
        <w:rPr>
          <w:b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1204FD" w14:paraId="7AC445A6" w14:textId="77777777" w:rsidTr="00C809ED">
        <w:tc>
          <w:tcPr>
            <w:tcW w:w="9060" w:type="dxa"/>
            <w:gridSpan w:val="2"/>
          </w:tcPr>
          <w:p w14:paraId="67C48F8F" w14:textId="77777777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KATILIMCI BİLGİLERİ</w:t>
            </w:r>
          </w:p>
        </w:tc>
      </w:tr>
      <w:tr w:rsidR="001204FD" w14:paraId="54AA7ED1" w14:textId="77777777" w:rsidTr="001204FD">
        <w:tc>
          <w:tcPr>
            <w:tcW w:w="2547" w:type="dxa"/>
          </w:tcPr>
          <w:p w14:paraId="56B0F64D" w14:textId="0AC67E4B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Adı Soyadı:</w:t>
            </w:r>
          </w:p>
        </w:tc>
        <w:tc>
          <w:tcPr>
            <w:tcW w:w="6513" w:type="dxa"/>
          </w:tcPr>
          <w:p w14:paraId="5DE5D1B2" w14:textId="77777777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1204FD" w14:paraId="591493BC" w14:textId="77777777" w:rsidTr="001204FD">
        <w:tc>
          <w:tcPr>
            <w:tcW w:w="2547" w:type="dxa"/>
          </w:tcPr>
          <w:p w14:paraId="2BCFFA02" w14:textId="0D178EF5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Doğrum Tarihi:</w:t>
            </w:r>
          </w:p>
        </w:tc>
        <w:tc>
          <w:tcPr>
            <w:tcW w:w="6513" w:type="dxa"/>
          </w:tcPr>
          <w:p w14:paraId="64B6EFA6" w14:textId="77777777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1204FD" w14:paraId="5593772A" w14:textId="77777777" w:rsidTr="001204FD">
        <w:tc>
          <w:tcPr>
            <w:tcW w:w="2547" w:type="dxa"/>
          </w:tcPr>
          <w:p w14:paraId="05748ABD" w14:textId="46425EC8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Uyruğu:</w:t>
            </w:r>
          </w:p>
        </w:tc>
        <w:tc>
          <w:tcPr>
            <w:tcW w:w="6513" w:type="dxa"/>
          </w:tcPr>
          <w:p w14:paraId="62FB164D" w14:textId="77777777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1204FD" w14:paraId="30DDEE74" w14:textId="77777777" w:rsidTr="001204FD">
        <w:tc>
          <w:tcPr>
            <w:tcW w:w="2547" w:type="dxa"/>
          </w:tcPr>
          <w:p w14:paraId="154F7561" w14:textId="1F9B3CBF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T.C. Kimlik No / Pasaport No:</w:t>
            </w:r>
          </w:p>
        </w:tc>
        <w:tc>
          <w:tcPr>
            <w:tcW w:w="6513" w:type="dxa"/>
          </w:tcPr>
          <w:p w14:paraId="2456CC07" w14:textId="77777777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1204FD" w14:paraId="5DDA8194" w14:textId="77777777" w:rsidTr="001204FD">
        <w:tc>
          <w:tcPr>
            <w:tcW w:w="2547" w:type="dxa"/>
          </w:tcPr>
          <w:p w14:paraId="4D119DAC" w14:textId="7256BAFF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E-Posta Adresi:</w:t>
            </w:r>
          </w:p>
        </w:tc>
        <w:tc>
          <w:tcPr>
            <w:tcW w:w="6513" w:type="dxa"/>
          </w:tcPr>
          <w:p w14:paraId="37DABEE7" w14:textId="77777777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1204FD" w14:paraId="44CB3ABB" w14:textId="77777777" w:rsidTr="001204FD">
        <w:tc>
          <w:tcPr>
            <w:tcW w:w="2547" w:type="dxa"/>
          </w:tcPr>
          <w:p w14:paraId="22A9E68E" w14:textId="16E9F669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Numarası:</w:t>
            </w:r>
          </w:p>
        </w:tc>
        <w:tc>
          <w:tcPr>
            <w:tcW w:w="6513" w:type="dxa"/>
          </w:tcPr>
          <w:p w14:paraId="6AFE9C9E" w14:textId="77777777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1204FD" w14:paraId="3D89A1F6" w14:textId="77777777" w:rsidTr="001204FD">
        <w:tc>
          <w:tcPr>
            <w:tcW w:w="2547" w:type="dxa"/>
          </w:tcPr>
          <w:p w14:paraId="4398EFF9" w14:textId="429ED624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  <w:r w:rsidRPr="001204FD">
              <w:rPr>
                <w:sz w:val="18"/>
                <w:szCs w:val="18"/>
              </w:rPr>
              <w:t>Kurum / Üniversite (varsa):</w:t>
            </w:r>
          </w:p>
        </w:tc>
        <w:tc>
          <w:tcPr>
            <w:tcW w:w="6513" w:type="dxa"/>
          </w:tcPr>
          <w:p w14:paraId="5D3B0DB4" w14:textId="77777777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1204FD" w14:paraId="147EEB8F" w14:textId="77777777" w:rsidTr="001204FD">
        <w:tc>
          <w:tcPr>
            <w:tcW w:w="2547" w:type="dxa"/>
          </w:tcPr>
          <w:p w14:paraId="64171F99" w14:textId="7930F8BF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  <w:r w:rsidRPr="001204FD">
              <w:rPr>
                <w:sz w:val="18"/>
                <w:szCs w:val="18"/>
              </w:rPr>
              <w:t>Bölüm / Program (varsa):</w:t>
            </w:r>
          </w:p>
        </w:tc>
        <w:tc>
          <w:tcPr>
            <w:tcW w:w="6513" w:type="dxa"/>
          </w:tcPr>
          <w:p w14:paraId="66242A7D" w14:textId="77777777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1204FD" w14:paraId="3C5A56CD" w14:textId="77777777" w:rsidTr="001204FD">
        <w:tc>
          <w:tcPr>
            <w:tcW w:w="2547" w:type="dxa"/>
          </w:tcPr>
          <w:p w14:paraId="641F80DF" w14:textId="6EAD4F06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</w:tc>
        <w:tc>
          <w:tcPr>
            <w:tcW w:w="6513" w:type="dxa"/>
          </w:tcPr>
          <w:p w14:paraId="311052DF" w14:textId="77777777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</w:p>
          <w:p w14:paraId="279FE67F" w14:textId="77777777" w:rsidR="001204FD" w:rsidRDefault="001204FD" w:rsidP="00C809ED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4605CE35" w14:textId="77777777" w:rsidR="001204FD" w:rsidRDefault="001204FD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6513"/>
      </w:tblGrid>
      <w:tr w:rsidR="002A7354" w14:paraId="329C5E97" w14:textId="77777777" w:rsidTr="002A7354">
        <w:trPr>
          <w:jc w:val="center"/>
        </w:trPr>
        <w:tc>
          <w:tcPr>
            <w:tcW w:w="9060" w:type="dxa"/>
            <w:gridSpan w:val="3"/>
          </w:tcPr>
          <w:p w14:paraId="440944AC" w14:textId="5251FF50" w:rsidR="002A7354" w:rsidRDefault="002A7354" w:rsidP="00D60EA6">
            <w:pPr>
              <w:spacing w:before="120" w:after="120"/>
              <w:rPr>
                <w:sz w:val="18"/>
                <w:szCs w:val="18"/>
              </w:rPr>
            </w:pPr>
            <w:r w:rsidRPr="002A7354">
              <w:rPr>
                <w:sz w:val="18"/>
                <w:szCs w:val="18"/>
              </w:rPr>
              <w:t>ESER BİLGİLERİ</w:t>
            </w:r>
          </w:p>
        </w:tc>
      </w:tr>
      <w:tr w:rsidR="002A7354" w14:paraId="1D5BA501" w14:textId="77777777" w:rsidTr="002A7354">
        <w:trPr>
          <w:jc w:val="center"/>
        </w:trPr>
        <w:tc>
          <w:tcPr>
            <w:tcW w:w="2547" w:type="dxa"/>
            <w:gridSpan w:val="2"/>
          </w:tcPr>
          <w:p w14:paraId="33E5941C" w14:textId="244ECC3D" w:rsidR="002A7354" w:rsidRDefault="00A6382E" w:rsidP="00D60EA6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Eser Kodu:</w:t>
            </w:r>
          </w:p>
        </w:tc>
        <w:tc>
          <w:tcPr>
            <w:tcW w:w="6513" w:type="dxa"/>
          </w:tcPr>
          <w:p w14:paraId="096FB411" w14:textId="77777777" w:rsidR="002A7354" w:rsidRDefault="002A7354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A7354" w14:paraId="72D48982" w14:textId="77777777" w:rsidTr="002A7354">
        <w:trPr>
          <w:jc w:val="center"/>
        </w:trPr>
        <w:tc>
          <w:tcPr>
            <w:tcW w:w="2547" w:type="dxa"/>
            <w:gridSpan w:val="2"/>
          </w:tcPr>
          <w:p w14:paraId="5FD5CD03" w14:textId="7CC24898" w:rsidR="002A7354" w:rsidRDefault="002A7354" w:rsidP="00D60EA6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Eserin Kısa Açıklaması (en fazla 100 kelime):</w:t>
            </w:r>
          </w:p>
        </w:tc>
        <w:tc>
          <w:tcPr>
            <w:tcW w:w="6513" w:type="dxa"/>
          </w:tcPr>
          <w:p w14:paraId="36C8AF35" w14:textId="77777777" w:rsidR="002A7354" w:rsidRDefault="002A7354" w:rsidP="00D60EA6">
            <w:pPr>
              <w:spacing w:before="120" w:after="120"/>
              <w:rPr>
                <w:sz w:val="18"/>
                <w:szCs w:val="18"/>
              </w:rPr>
            </w:pPr>
          </w:p>
          <w:p w14:paraId="44623D74" w14:textId="77777777" w:rsidR="002A7354" w:rsidRDefault="002A7354" w:rsidP="00D60EA6">
            <w:pPr>
              <w:spacing w:before="120" w:after="120"/>
              <w:rPr>
                <w:sz w:val="18"/>
                <w:szCs w:val="18"/>
              </w:rPr>
            </w:pPr>
          </w:p>
          <w:p w14:paraId="2C2C2D97" w14:textId="77777777" w:rsidR="002A7354" w:rsidRDefault="002A7354" w:rsidP="00D60EA6">
            <w:pPr>
              <w:spacing w:before="120" w:after="120"/>
              <w:rPr>
                <w:sz w:val="18"/>
                <w:szCs w:val="18"/>
              </w:rPr>
            </w:pPr>
          </w:p>
          <w:p w14:paraId="2826C807" w14:textId="77777777" w:rsidR="002A7354" w:rsidRDefault="002A7354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A7354" w14:paraId="3FF91635" w14:textId="77777777" w:rsidTr="002A7354">
        <w:trPr>
          <w:jc w:val="center"/>
        </w:trPr>
        <w:tc>
          <w:tcPr>
            <w:tcW w:w="2547" w:type="dxa"/>
            <w:gridSpan w:val="2"/>
          </w:tcPr>
          <w:p w14:paraId="5EAC3FAE" w14:textId="07E87AF9" w:rsidR="002A7354" w:rsidRDefault="002A7354" w:rsidP="00D60EA6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Kullanılan Teknik:</w:t>
            </w:r>
          </w:p>
        </w:tc>
        <w:tc>
          <w:tcPr>
            <w:tcW w:w="6513" w:type="dxa"/>
          </w:tcPr>
          <w:p w14:paraId="1113CF01" w14:textId="77777777" w:rsidR="002A7354" w:rsidRDefault="002A7354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A7354" w14:paraId="6D8A9D25" w14:textId="77777777" w:rsidTr="002A7354">
        <w:trPr>
          <w:jc w:val="center"/>
        </w:trPr>
        <w:tc>
          <w:tcPr>
            <w:tcW w:w="9060" w:type="dxa"/>
            <w:gridSpan w:val="3"/>
          </w:tcPr>
          <w:p w14:paraId="0EA51105" w14:textId="76C8E01F" w:rsidR="002A7354" w:rsidRDefault="002A7354" w:rsidP="00D60EA6">
            <w:pPr>
              <w:spacing w:before="120" w:after="120"/>
              <w:rPr>
                <w:sz w:val="18"/>
                <w:szCs w:val="18"/>
              </w:rPr>
            </w:pPr>
            <w:r w:rsidRPr="002A7354">
              <w:rPr>
                <w:sz w:val="18"/>
                <w:szCs w:val="18"/>
              </w:rPr>
              <w:t>Eserin daha önce herhangi bir yarışmaya katılıp katılmadığı:</w:t>
            </w:r>
          </w:p>
        </w:tc>
      </w:tr>
      <w:tr w:rsidR="002A7354" w14:paraId="5E68CC9F" w14:textId="77777777" w:rsidTr="002A7354">
        <w:trPr>
          <w:jc w:val="center"/>
        </w:trPr>
        <w:sdt>
          <w:sdtPr>
            <w:id w:val="-93775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7810C7D" w14:textId="464EF7FB" w:rsidR="002A7354" w:rsidRDefault="002A7354" w:rsidP="00D60EA6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8" w:type="dxa"/>
            <w:gridSpan w:val="2"/>
          </w:tcPr>
          <w:p w14:paraId="276B675B" w14:textId="7FC07341" w:rsidR="002A7354" w:rsidRDefault="002A7354" w:rsidP="00D60EA6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Eser daha önce herhangi bir sergileme ya da ödül almamıştır.</w:t>
            </w:r>
          </w:p>
        </w:tc>
      </w:tr>
    </w:tbl>
    <w:p w14:paraId="383083C6" w14:textId="77777777" w:rsidR="002A7354" w:rsidRDefault="002A7354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2A7354" w14:paraId="5D55029D" w14:textId="77777777" w:rsidTr="000B5AF4">
        <w:tc>
          <w:tcPr>
            <w:tcW w:w="9060" w:type="dxa"/>
            <w:gridSpan w:val="2"/>
          </w:tcPr>
          <w:p w14:paraId="74723B2C" w14:textId="16E4251B" w:rsidR="002A7354" w:rsidRDefault="002A7354" w:rsidP="00D60EA6">
            <w:pPr>
              <w:spacing w:before="120" w:after="120"/>
              <w:rPr>
                <w:sz w:val="18"/>
                <w:szCs w:val="18"/>
              </w:rPr>
            </w:pPr>
            <w:r w:rsidRPr="002A7354">
              <w:rPr>
                <w:sz w:val="18"/>
                <w:szCs w:val="18"/>
              </w:rPr>
              <w:t>BEYAN VE TAAHHÜT</w:t>
            </w:r>
          </w:p>
        </w:tc>
      </w:tr>
      <w:tr w:rsidR="002A7354" w14:paraId="566196F3" w14:textId="77777777" w:rsidTr="00F91240">
        <w:tc>
          <w:tcPr>
            <w:tcW w:w="9060" w:type="dxa"/>
            <w:gridSpan w:val="2"/>
          </w:tcPr>
          <w:p w14:paraId="78A031ED" w14:textId="77777777" w:rsidR="002A7354" w:rsidRPr="002A7354" w:rsidRDefault="002A7354" w:rsidP="002A7354">
            <w:pPr>
              <w:spacing w:before="120" w:after="120"/>
              <w:rPr>
                <w:sz w:val="18"/>
                <w:szCs w:val="18"/>
              </w:rPr>
            </w:pPr>
            <w:r w:rsidRPr="002A7354">
              <w:rPr>
                <w:sz w:val="18"/>
                <w:szCs w:val="18"/>
              </w:rPr>
              <w:t>Bu başvuru kapsamında;</w:t>
            </w:r>
          </w:p>
          <w:p w14:paraId="34A846A9" w14:textId="77777777" w:rsidR="002A7354" w:rsidRPr="002A7354" w:rsidRDefault="002A7354" w:rsidP="002A7354">
            <w:pPr>
              <w:numPr>
                <w:ilvl w:val="0"/>
                <w:numId w:val="1"/>
              </w:numPr>
              <w:spacing w:before="120" w:after="120"/>
              <w:rPr>
                <w:sz w:val="18"/>
                <w:szCs w:val="18"/>
              </w:rPr>
            </w:pPr>
            <w:r w:rsidRPr="002A7354">
              <w:rPr>
                <w:sz w:val="18"/>
                <w:szCs w:val="18"/>
              </w:rPr>
              <w:t>Tarafımca sunulan eserin özgün olduğu, üçüncü kişilerin fikri ve sınai haklarını ihlal etmediği,</w:t>
            </w:r>
          </w:p>
          <w:p w14:paraId="36AB9B16" w14:textId="77777777" w:rsidR="002A7354" w:rsidRPr="002A7354" w:rsidRDefault="002A7354" w:rsidP="002A7354">
            <w:pPr>
              <w:numPr>
                <w:ilvl w:val="0"/>
                <w:numId w:val="1"/>
              </w:numPr>
              <w:spacing w:before="120" w:after="120"/>
              <w:rPr>
                <w:sz w:val="18"/>
                <w:szCs w:val="18"/>
              </w:rPr>
            </w:pPr>
            <w:r w:rsidRPr="002A7354">
              <w:rPr>
                <w:sz w:val="18"/>
                <w:szCs w:val="18"/>
              </w:rPr>
              <w:t>Eserin daha önce herhangi bir yarışmada ödül almadığı (aksi belirtilmedikçe),</w:t>
            </w:r>
          </w:p>
          <w:p w14:paraId="70695EBA" w14:textId="77777777" w:rsidR="002A7354" w:rsidRPr="002A7354" w:rsidRDefault="002A7354" w:rsidP="002A7354">
            <w:pPr>
              <w:numPr>
                <w:ilvl w:val="0"/>
                <w:numId w:val="1"/>
              </w:numPr>
              <w:spacing w:before="120" w:after="120"/>
              <w:rPr>
                <w:sz w:val="18"/>
                <w:szCs w:val="18"/>
              </w:rPr>
            </w:pPr>
            <w:r w:rsidRPr="002A7354">
              <w:rPr>
                <w:sz w:val="18"/>
                <w:szCs w:val="18"/>
              </w:rPr>
              <w:t>Başvuru sürecinde sunulan tüm bilgi ve belgelerin doğru olduğu,</w:t>
            </w:r>
          </w:p>
          <w:p w14:paraId="1563E734" w14:textId="77777777" w:rsidR="002A7354" w:rsidRPr="002A7354" w:rsidRDefault="002A7354" w:rsidP="002A7354">
            <w:pPr>
              <w:numPr>
                <w:ilvl w:val="0"/>
                <w:numId w:val="1"/>
              </w:numPr>
              <w:spacing w:before="120" w:after="120"/>
              <w:rPr>
                <w:sz w:val="18"/>
                <w:szCs w:val="18"/>
              </w:rPr>
            </w:pPr>
            <w:r w:rsidRPr="002A7354">
              <w:rPr>
                <w:sz w:val="18"/>
                <w:szCs w:val="18"/>
              </w:rPr>
              <w:lastRenderedPageBreak/>
              <w:t>Değerlendirme sürecinin bağımsız ve tarafsız biçimde yürütüleceğinin kabul edildiği,</w:t>
            </w:r>
          </w:p>
          <w:p w14:paraId="34A98371" w14:textId="77777777" w:rsidR="002A7354" w:rsidRPr="002A7354" w:rsidRDefault="002A7354" w:rsidP="002A7354">
            <w:pPr>
              <w:numPr>
                <w:ilvl w:val="0"/>
                <w:numId w:val="1"/>
              </w:numPr>
              <w:spacing w:before="120" w:after="120"/>
              <w:rPr>
                <w:sz w:val="18"/>
                <w:szCs w:val="18"/>
              </w:rPr>
            </w:pPr>
            <w:r w:rsidRPr="002A7354">
              <w:rPr>
                <w:sz w:val="18"/>
                <w:szCs w:val="18"/>
              </w:rPr>
              <w:t>Yarışma şartnamesinde belirtilen tüm koşulların okunduğu, anlaşıldığı ve kabul edildiği</w:t>
            </w:r>
          </w:p>
          <w:p w14:paraId="69F425F8" w14:textId="70879A45" w:rsidR="002A7354" w:rsidRDefault="002A7354" w:rsidP="00D60EA6">
            <w:pPr>
              <w:spacing w:before="120" w:after="120"/>
              <w:rPr>
                <w:sz w:val="18"/>
                <w:szCs w:val="18"/>
              </w:rPr>
            </w:pPr>
            <w:r w:rsidRPr="002A7354">
              <w:rPr>
                <w:sz w:val="18"/>
                <w:szCs w:val="18"/>
              </w:rPr>
              <w:t>beyan ve taahhüt</w:t>
            </w:r>
            <w:r>
              <w:rPr>
                <w:sz w:val="18"/>
                <w:szCs w:val="18"/>
              </w:rPr>
              <w:t xml:space="preserve"> ederim.</w:t>
            </w:r>
          </w:p>
        </w:tc>
      </w:tr>
      <w:tr w:rsidR="002A7354" w14:paraId="17C27867" w14:textId="77777777" w:rsidTr="002A7354">
        <w:sdt>
          <w:sdtPr>
            <w:id w:val="-66208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8E8CBC7" w14:textId="65C2CBD2" w:rsidR="002A7354" w:rsidRDefault="002A7354" w:rsidP="00D60EA6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8" w:type="dxa"/>
          </w:tcPr>
          <w:p w14:paraId="15DE99E4" w14:textId="2E4F0D2A" w:rsidR="002A7354" w:rsidRDefault="002A7354" w:rsidP="00D60EA6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Onaylıyorum.</w:t>
            </w:r>
          </w:p>
        </w:tc>
      </w:tr>
    </w:tbl>
    <w:p w14:paraId="19824BAD" w14:textId="77777777" w:rsidR="002A7354" w:rsidRDefault="002A7354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E057BB" w14:paraId="5307D051" w14:textId="77777777" w:rsidTr="00C809ED">
        <w:tc>
          <w:tcPr>
            <w:tcW w:w="9060" w:type="dxa"/>
            <w:gridSpan w:val="2"/>
          </w:tcPr>
          <w:p w14:paraId="608114CC" w14:textId="10F779AF" w:rsidR="00E057BB" w:rsidRDefault="00E057BB" w:rsidP="00C809ED">
            <w:pPr>
              <w:spacing w:before="120" w:after="120"/>
              <w:rPr>
                <w:sz w:val="18"/>
                <w:szCs w:val="18"/>
              </w:rPr>
            </w:pPr>
            <w:r w:rsidRPr="00E057BB">
              <w:rPr>
                <w:sz w:val="18"/>
                <w:szCs w:val="18"/>
              </w:rPr>
              <w:t>TELİF VE KULLANIM İZNİ</w:t>
            </w:r>
          </w:p>
        </w:tc>
      </w:tr>
      <w:tr w:rsidR="00E057BB" w14:paraId="0E40E9B6" w14:textId="77777777" w:rsidTr="00C809ED">
        <w:tc>
          <w:tcPr>
            <w:tcW w:w="9060" w:type="dxa"/>
            <w:gridSpan w:val="2"/>
          </w:tcPr>
          <w:p w14:paraId="5E5AFDB3" w14:textId="77777777" w:rsidR="00E057BB" w:rsidRPr="00E057BB" w:rsidRDefault="00E057BB" w:rsidP="00E057BB">
            <w:pPr>
              <w:spacing w:before="120" w:after="120"/>
              <w:rPr>
                <w:sz w:val="18"/>
                <w:szCs w:val="18"/>
              </w:rPr>
            </w:pPr>
            <w:r w:rsidRPr="00E057BB">
              <w:rPr>
                <w:sz w:val="18"/>
                <w:szCs w:val="18"/>
              </w:rPr>
              <w:t>Katılımcı olarak;</w:t>
            </w:r>
          </w:p>
          <w:p w14:paraId="63C3A659" w14:textId="7CC65EE9" w:rsidR="00E057BB" w:rsidRPr="00E057BB" w:rsidRDefault="00E057BB" w:rsidP="00E057BB">
            <w:pPr>
              <w:numPr>
                <w:ilvl w:val="0"/>
                <w:numId w:val="2"/>
              </w:numPr>
              <w:spacing w:before="120" w:after="120"/>
              <w:rPr>
                <w:sz w:val="18"/>
                <w:szCs w:val="18"/>
              </w:rPr>
            </w:pPr>
            <w:r w:rsidRPr="00E057BB">
              <w:rPr>
                <w:sz w:val="18"/>
                <w:szCs w:val="18"/>
              </w:rPr>
              <w:t>Yarışmaya gönderdiğim eserin, yarışma organizasyonu tarafından</w:t>
            </w:r>
            <w:r>
              <w:rPr>
                <w:sz w:val="18"/>
                <w:szCs w:val="18"/>
              </w:rPr>
              <w:t xml:space="preserve"> </w:t>
            </w:r>
            <w:r w:rsidRPr="00E057BB">
              <w:rPr>
                <w:sz w:val="18"/>
                <w:szCs w:val="18"/>
              </w:rPr>
              <w:t>sergilenmesine, dijital ve basılı kataloglarda yer almasına,</w:t>
            </w:r>
            <w:r>
              <w:rPr>
                <w:sz w:val="18"/>
                <w:szCs w:val="18"/>
              </w:rPr>
              <w:t xml:space="preserve"> </w:t>
            </w:r>
            <w:r w:rsidRPr="00E057BB">
              <w:rPr>
                <w:sz w:val="18"/>
                <w:szCs w:val="18"/>
              </w:rPr>
              <w:t>tanıtım ve iletişim faaliyetlerinde kullanılmasına,</w:t>
            </w:r>
          </w:p>
          <w:p w14:paraId="63D19ADE" w14:textId="1B45EFB2" w:rsidR="00E057BB" w:rsidRPr="00E057BB" w:rsidRDefault="00E057BB" w:rsidP="00E057BB">
            <w:pPr>
              <w:numPr>
                <w:ilvl w:val="0"/>
                <w:numId w:val="2"/>
              </w:numPr>
              <w:spacing w:before="120" w:after="120"/>
              <w:rPr>
                <w:sz w:val="18"/>
                <w:szCs w:val="18"/>
              </w:rPr>
            </w:pPr>
            <w:r w:rsidRPr="00E057BB">
              <w:rPr>
                <w:sz w:val="18"/>
                <w:szCs w:val="18"/>
              </w:rPr>
              <w:t>Bu kullanımın herhangi bir süre ve mecra sınırlaması olmaksızın,</w:t>
            </w:r>
            <w:r>
              <w:rPr>
                <w:sz w:val="18"/>
                <w:szCs w:val="18"/>
              </w:rPr>
              <w:t xml:space="preserve"> </w:t>
            </w:r>
            <w:r w:rsidRPr="00E057BB">
              <w:rPr>
                <w:sz w:val="18"/>
                <w:szCs w:val="18"/>
              </w:rPr>
              <w:t>ticari olmayan amaçlarla</w:t>
            </w:r>
            <w:r>
              <w:rPr>
                <w:sz w:val="18"/>
                <w:szCs w:val="18"/>
              </w:rPr>
              <w:t xml:space="preserve"> </w:t>
            </w:r>
            <w:r w:rsidRPr="00E057BB">
              <w:rPr>
                <w:sz w:val="18"/>
                <w:szCs w:val="18"/>
              </w:rPr>
              <w:t>gerçekleştirilmesine</w:t>
            </w:r>
          </w:p>
          <w:p w14:paraId="1E751F5D" w14:textId="6C0167A0" w:rsidR="00E057BB" w:rsidRDefault="00E057BB" w:rsidP="00C809ED">
            <w:pPr>
              <w:spacing w:before="120" w:after="120"/>
              <w:rPr>
                <w:sz w:val="18"/>
                <w:szCs w:val="18"/>
              </w:rPr>
            </w:pPr>
            <w:r w:rsidRPr="00E057BB">
              <w:rPr>
                <w:sz w:val="18"/>
                <w:szCs w:val="18"/>
              </w:rPr>
              <w:t>açık rıza ver</w:t>
            </w:r>
            <w:r>
              <w:rPr>
                <w:sz w:val="18"/>
                <w:szCs w:val="18"/>
              </w:rPr>
              <w:t>iyorum.</w:t>
            </w:r>
          </w:p>
        </w:tc>
      </w:tr>
      <w:tr w:rsidR="00E057BB" w14:paraId="56457C4F" w14:textId="77777777" w:rsidTr="00C809ED">
        <w:sdt>
          <w:sdtPr>
            <w:id w:val="-190960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B52A40F" w14:textId="77777777" w:rsidR="00E057BB" w:rsidRDefault="00E057BB" w:rsidP="00C809ED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8" w:type="dxa"/>
          </w:tcPr>
          <w:p w14:paraId="5C6CD573" w14:textId="77777777" w:rsidR="00E057BB" w:rsidRDefault="00E057BB" w:rsidP="00C809E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Onaylıyorum.</w:t>
            </w:r>
          </w:p>
        </w:tc>
      </w:tr>
    </w:tbl>
    <w:p w14:paraId="6EAEE86A" w14:textId="77777777" w:rsidR="00E057BB" w:rsidRDefault="00E057BB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E057BB" w14:paraId="43D729B5" w14:textId="77777777" w:rsidTr="00C809ED">
        <w:tc>
          <w:tcPr>
            <w:tcW w:w="9060" w:type="dxa"/>
            <w:gridSpan w:val="2"/>
          </w:tcPr>
          <w:p w14:paraId="53E99A74" w14:textId="374CE111" w:rsidR="00E057BB" w:rsidRDefault="00E057BB" w:rsidP="00C809ED">
            <w:pPr>
              <w:spacing w:before="120" w:after="120"/>
              <w:rPr>
                <w:sz w:val="18"/>
                <w:szCs w:val="18"/>
              </w:rPr>
            </w:pPr>
            <w:r w:rsidRPr="00E057BB">
              <w:rPr>
                <w:sz w:val="18"/>
                <w:szCs w:val="18"/>
              </w:rPr>
              <w:t>KİŞİSEL VERİLERİN KORUNMASI (KVKK)</w:t>
            </w:r>
          </w:p>
        </w:tc>
      </w:tr>
      <w:tr w:rsidR="00E057BB" w14:paraId="0E2AF4B6" w14:textId="77777777" w:rsidTr="00C809ED">
        <w:tc>
          <w:tcPr>
            <w:tcW w:w="9060" w:type="dxa"/>
            <w:gridSpan w:val="2"/>
          </w:tcPr>
          <w:p w14:paraId="491E02FE" w14:textId="77777777" w:rsidR="00E057BB" w:rsidRPr="00E057BB" w:rsidRDefault="00E057BB" w:rsidP="00E057BB">
            <w:pPr>
              <w:spacing w:before="120" w:after="120"/>
              <w:rPr>
                <w:sz w:val="18"/>
                <w:szCs w:val="18"/>
              </w:rPr>
            </w:pPr>
            <w:r w:rsidRPr="00E057BB">
              <w:rPr>
                <w:sz w:val="18"/>
                <w:szCs w:val="18"/>
              </w:rPr>
              <w:t>6698 sayılı Kişisel Verilerin Korunması Kanunu kapsamında;</w:t>
            </w:r>
          </w:p>
          <w:p w14:paraId="1F65A457" w14:textId="77777777" w:rsidR="00E057BB" w:rsidRPr="00E057BB" w:rsidRDefault="00E057BB" w:rsidP="00E057BB">
            <w:pPr>
              <w:numPr>
                <w:ilvl w:val="0"/>
                <w:numId w:val="3"/>
              </w:numPr>
              <w:spacing w:before="120" w:after="120"/>
              <w:rPr>
                <w:sz w:val="18"/>
                <w:szCs w:val="18"/>
              </w:rPr>
            </w:pPr>
            <w:r w:rsidRPr="00E057BB">
              <w:rPr>
                <w:sz w:val="18"/>
                <w:szCs w:val="18"/>
              </w:rPr>
              <w:t>Bu form ile paylaşılan kişisel verilerin, yalnızca yarışma başvuru, değerlendirme, iletişim ve arşivleme süreçleri ile sınırlı olarak işleneceği,</w:t>
            </w:r>
          </w:p>
          <w:p w14:paraId="195E5DD2" w14:textId="77777777" w:rsidR="00E057BB" w:rsidRPr="00E057BB" w:rsidRDefault="00E057BB" w:rsidP="00E057BB">
            <w:pPr>
              <w:numPr>
                <w:ilvl w:val="0"/>
                <w:numId w:val="3"/>
              </w:numPr>
              <w:spacing w:before="120" w:after="120"/>
              <w:rPr>
                <w:sz w:val="18"/>
                <w:szCs w:val="18"/>
              </w:rPr>
            </w:pPr>
            <w:r w:rsidRPr="00E057BB">
              <w:rPr>
                <w:sz w:val="18"/>
                <w:szCs w:val="18"/>
              </w:rPr>
              <w:t>Verilerin üçüncü kişilerle paylaşılmayacağı (hukuki zorunluluklar hariç),</w:t>
            </w:r>
          </w:p>
          <w:p w14:paraId="54420E50" w14:textId="77777777" w:rsidR="00E057BB" w:rsidRPr="00E057BB" w:rsidRDefault="00E057BB" w:rsidP="00E057BB">
            <w:pPr>
              <w:numPr>
                <w:ilvl w:val="0"/>
                <w:numId w:val="3"/>
              </w:numPr>
              <w:spacing w:before="120" w:after="120"/>
              <w:rPr>
                <w:sz w:val="18"/>
                <w:szCs w:val="18"/>
              </w:rPr>
            </w:pPr>
            <w:r w:rsidRPr="00E057BB">
              <w:rPr>
                <w:sz w:val="18"/>
                <w:szCs w:val="18"/>
              </w:rPr>
              <w:t>Katılımcının KVKK kapsamında sahip olduğu haklar konusunda bilgilendirildiği</w:t>
            </w:r>
          </w:p>
          <w:p w14:paraId="6190E195" w14:textId="118AA5E0" w:rsidR="00E057BB" w:rsidRDefault="00E057BB" w:rsidP="00C809ED">
            <w:pPr>
              <w:spacing w:before="120" w:after="120"/>
              <w:rPr>
                <w:sz w:val="18"/>
                <w:szCs w:val="18"/>
              </w:rPr>
            </w:pPr>
            <w:r w:rsidRPr="00E057BB">
              <w:rPr>
                <w:sz w:val="18"/>
                <w:szCs w:val="18"/>
              </w:rPr>
              <w:t>kabul edilmektedir.</w:t>
            </w:r>
          </w:p>
        </w:tc>
      </w:tr>
      <w:tr w:rsidR="00E057BB" w14:paraId="1BBE4CCE" w14:textId="77777777" w:rsidTr="00C809ED">
        <w:sdt>
          <w:sdtPr>
            <w:id w:val="-9124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0FAACF5" w14:textId="77777777" w:rsidR="00E057BB" w:rsidRDefault="00E057BB" w:rsidP="00C809ED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8" w:type="dxa"/>
          </w:tcPr>
          <w:p w14:paraId="4BC9E761" w14:textId="77777777" w:rsidR="00E057BB" w:rsidRDefault="00E057BB" w:rsidP="00C809E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Onaylıyorum.</w:t>
            </w:r>
          </w:p>
        </w:tc>
      </w:tr>
    </w:tbl>
    <w:p w14:paraId="15E49581" w14:textId="77777777" w:rsidR="00E057BB" w:rsidRDefault="00E057BB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057BB" w14:paraId="275B63CD" w14:textId="77777777" w:rsidTr="00E057BB">
        <w:tc>
          <w:tcPr>
            <w:tcW w:w="2405" w:type="dxa"/>
          </w:tcPr>
          <w:p w14:paraId="3A8CC8FD" w14:textId="18DC5039" w:rsidR="00E057BB" w:rsidRDefault="00E057BB" w:rsidP="00D60EA6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 Soyad:</w:t>
            </w:r>
          </w:p>
        </w:tc>
        <w:tc>
          <w:tcPr>
            <w:tcW w:w="6655" w:type="dxa"/>
          </w:tcPr>
          <w:p w14:paraId="4607768A" w14:textId="77777777" w:rsidR="00E057BB" w:rsidRDefault="00E057BB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E057BB" w14:paraId="5B36AB95" w14:textId="77777777" w:rsidTr="00E057BB">
        <w:tc>
          <w:tcPr>
            <w:tcW w:w="2405" w:type="dxa"/>
          </w:tcPr>
          <w:p w14:paraId="781076E0" w14:textId="4EDE1AE6" w:rsidR="00E057BB" w:rsidRDefault="00E057BB" w:rsidP="00D60EA6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Tarih:</w:t>
            </w:r>
          </w:p>
        </w:tc>
        <w:tc>
          <w:tcPr>
            <w:tcW w:w="6655" w:type="dxa"/>
          </w:tcPr>
          <w:p w14:paraId="2AAD738D" w14:textId="77777777" w:rsidR="00E057BB" w:rsidRDefault="00E057BB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E057BB" w14:paraId="3B9D8915" w14:textId="77777777" w:rsidTr="00E057BB">
        <w:tc>
          <w:tcPr>
            <w:tcW w:w="2405" w:type="dxa"/>
          </w:tcPr>
          <w:p w14:paraId="5B615848" w14:textId="4417DDD8" w:rsidR="00E057BB" w:rsidRDefault="00E057BB" w:rsidP="00D60EA6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İmza:</w:t>
            </w:r>
          </w:p>
        </w:tc>
        <w:tc>
          <w:tcPr>
            <w:tcW w:w="6655" w:type="dxa"/>
          </w:tcPr>
          <w:p w14:paraId="27121883" w14:textId="77777777" w:rsidR="00E057BB" w:rsidRDefault="00E057BB" w:rsidP="00D60EA6">
            <w:pPr>
              <w:spacing w:before="120" w:after="120"/>
              <w:rPr>
                <w:sz w:val="18"/>
                <w:szCs w:val="18"/>
              </w:rPr>
            </w:pPr>
          </w:p>
          <w:p w14:paraId="4084A43D" w14:textId="77777777" w:rsidR="00E057BB" w:rsidRDefault="00E057BB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18346D09" w14:textId="0FB34275" w:rsidR="00E057BB" w:rsidRPr="00D60EA6" w:rsidRDefault="00E057BB" w:rsidP="00D60EA6">
      <w:pPr>
        <w:spacing w:before="120" w:after="120" w:line="240" w:lineRule="auto"/>
        <w:rPr>
          <w:sz w:val="18"/>
          <w:szCs w:val="18"/>
        </w:rPr>
      </w:pPr>
    </w:p>
    <w:sectPr w:rsidR="00E057BB" w:rsidRPr="00D60EA6" w:rsidSect="00660038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308D" w14:textId="77777777" w:rsidR="00077110" w:rsidRDefault="00077110" w:rsidP="00B4276A">
      <w:pPr>
        <w:spacing w:after="0" w:line="240" w:lineRule="auto"/>
      </w:pPr>
      <w:r>
        <w:separator/>
      </w:r>
    </w:p>
  </w:endnote>
  <w:endnote w:type="continuationSeparator" w:id="0">
    <w:p w14:paraId="2CA5E2C1" w14:textId="77777777" w:rsidR="00077110" w:rsidRDefault="00077110" w:rsidP="00B4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7EFF" w14:textId="77777777" w:rsidR="00077110" w:rsidRDefault="00077110" w:rsidP="00B4276A">
      <w:pPr>
        <w:spacing w:after="0" w:line="240" w:lineRule="auto"/>
      </w:pPr>
      <w:r>
        <w:separator/>
      </w:r>
    </w:p>
  </w:footnote>
  <w:footnote w:type="continuationSeparator" w:id="0">
    <w:p w14:paraId="1B82881B" w14:textId="77777777" w:rsidR="00077110" w:rsidRDefault="00077110" w:rsidP="00B4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236932"/>
      <w:lock w:val="sdtContentLocked"/>
      <w:placeholder>
        <w:docPart w:val="DefaultPlaceholder_-1854013440"/>
      </w:placeholder>
    </w:sdtPr>
    <w:sdtContent>
      <w:p w14:paraId="2055F7EB" w14:textId="71AE0553" w:rsidR="00B4276A" w:rsidRDefault="00B4276A" w:rsidP="00B4276A">
        <w:pPr>
          <w:pStyle w:val="stBilgi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429C80B" wp14:editId="684A1F5A">
              <wp:simplePos x="0" y="0"/>
              <wp:positionH relativeFrom="column">
                <wp:posOffset>4445</wp:posOffset>
              </wp:positionH>
              <wp:positionV relativeFrom="paragraph">
                <wp:posOffset>-183515</wp:posOffset>
              </wp:positionV>
              <wp:extent cx="2004060" cy="494665"/>
              <wp:effectExtent l="0" t="0" r="0" b="635"/>
              <wp:wrapTight wrapText="bothSides">
                <wp:wrapPolygon edited="0">
                  <wp:start x="0" y="0"/>
                  <wp:lineTo x="0" y="20796"/>
                  <wp:lineTo x="21148" y="20796"/>
                  <wp:lineTo x="21354" y="19132"/>
                  <wp:lineTo x="21354" y="0"/>
                  <wp:lineTo x="0" y="0"/>
                </wp:wrapPolygon>
              </wp:wrapTight>
              <wp:docPr id="1084366149" name="Resi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366149" name="Resim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4060" cy="4946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204FD">
          <w:t>Yarışma Başvuru Formu</w:t>
        </w:r>
      </w:p>
      <w:p w14:paraId="535463DA" w14:textId="3234E8C4" w:rsidR="00F74633" w:rsidRDefault="00F74633" w:rsidP="00B4276A">
        <w:pPr>
          <w:pStyle w:val="stBilgi"/>
          <w:jc w:val="right"/>
        </w:pPr>
        <w:r w:rsidRPr="00F74633">
          <w:t>2026-STA-KB00</w:t>
        </w:r>
        <w:r w:rsidR="001204FD">
          <w:t>67</w:t>
        </w:r>
      </w:p>
    </w:sdtContent>
  </w:sdt>
  <w:p w14:paraId="60FC5432" w14:textId="77777777" w:rsidR="00B4276A" w:rsidRDefault="00B4276A">
    <w:pPr>
      <w:pStyle w:val="stBilgi"/>
    </w:pPr>
  </w:p>
  <w:p w14:paraId="44F305C0" w14:textId="77777777" w:rsidR="00B4276A" w:rsidRDefault="00B427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4163"/>
    <w:multiLevelType w:val="multilevel"/>
    <w:tmpl w:val="7B18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34A2E"/>
    <w:multiLevelType w:val="multilevel"/>
    <w:tmpl w:val="2C9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32BD7"/>
    <w:multiLevelType w:val="multilevel"/>
    <w:tmpl w:val="2FAC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412341">
    <w:abstractNumId w:val="1"/>
  </w:num>
  <w:num w:numId="2" w16cid:durableId="622809330">
    <w:abstractNumId w:val="0"/>
  </w:num>
  <w:num w:numId="3" w16cid:durableId="1614706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6A"/>
    <w:rsid w:val="00032D17"/>
    <w:rsid w:val="00077110"/>
    <w:rsid w:val="001204FD"/>
    <w:rsid w:val="00120DB7"/>
    <w:rsid w:val="00124E24"/>
    <w:rsid w:val="001D1218"/>
    <w:rsid w:val="001E3B40"/>
    <w:rsid w:val="0029642F"/>
    <w:rsid w:val="002A7354"/>
    <w:rsid w:val="002F4895"/>
    <w:rsid w:val="00300088"/>
    <w:rsid w:val="00372377"/>
    <w:rsid w:val="00374D57"/>
    <w:rsid w:val="004E6E68"/>
    <w:rsid w:val="00530D99"/>
    <w:rsid w:val="00660038"/>
    <w:rsid w:val="006B7B96"/>
    <w:rsid w:val="009B248B"/>
    <w:rsid w:val="00A6382E"/>
    <w:rsid w:val="00AA009A"/>
    <w:rsid w:val="00B4276A"/>
    <w:rsid w:val="00C41882"/>
    <w:rsid w:val="00D51349"/>
    <w:rsid w:val="00D60EA6"/>
    <w:rsid w:val="00D836AA"/>
    <w:rsid w:val="00E057BB"/>
    <w:rsid w:val="00EC30DA"/>
    <w:rsid w:val="00F74633"/>
    <w:rsid w:val="00F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79413"/>
  <w15:chartTrackingRefBased/>
  <w15:docId w15:val="{191369DA-23B0-4586-8675-7BE93DA0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4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27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27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27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27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27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276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276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27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27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27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27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27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27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276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27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276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276A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276A"/>
  </w:style>
  <w:style w:type="paragraph" w:styleId="AltBilgi">
    <w:name w:val="footer"/>
    <w:basedOn w:val="Normal"/>
    <w:link w:val="Al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276A"/>
  </w:style>
  <w:style w:type="character" w:styleId="YerTutucuMetni">
    <w:name w:val="Placeholder Text"/>
    <w:basedOn w:val="VarsaylanParagrafYazTipi"/>
    <w:uiPriority w:val="99"/>
    <w:semiHidden/>
    <w:rsid w:val="001D1218"/>
    <w:rPr>
      <w:color w:val="666666"/>
    </w:rPr>
  </w:style>
  <w:style w:type="table" w:styleId="TabloKlavuzu">
    <w:name w:val="Table Grid"/>
    <w:basedOn w:val="NormalTablo"/>
    <w:uiPriority w:val="39"/>
    <w:rsid w:val="0012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9B922A-C319-45EB-92BE-B207A21DA2FB}"/>
      </w:docPartPr>
      <w:docPartBody>
        <w:p w:rsidR="006C7C77" w:rsidRDefault="00000000">
          <w:r w:rsidRPr="001746C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C4"/>
    <w:rsid w:val="001E3B40"/>
    <w:rsid w:val="00275BC4"/>
    <w:rsid w:val="002F4895"/>
    <w:rsid w:val="006C7C77"/>
    <w:rsid w:val="009B248B"/>
    <w:rsid w:val="00A25BAD"/>
    <w:rsid w:val="00AA009A"/>
    <w:rsid w:val="00B32B48"/>
    <w:rsid w:val="00E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Kongre</dc:creator>
  <cp:keywords/>
  <dc:description/>
  <cp:lastModifiedBy>Hakem</cp:lastModifiedBy>
  <cp:revision>3</cp:revision>
  <dcterms:created xsi:type="dcterms:W3CDTF">2026-04-24T08:53:00Z</dcterms:created>
  <dcterms:modified xsi:type="dcterms:W3CDTF">2026-04-24T09:09:00Z</dcterms:modified>
</cp:coreProperties>
</file>